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AC0" w:rsidRPr="00476D46" w:rsidRDefault="00A64AC0" w:rsidP="002F79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D46">
        <w:rPr>
          <w:rFonts w:ascii="Times New Roman" w:hAnsi="Times New Roman" w:cs="Times New Roman"/>
          <w:b/>
          <w:sz w:val="28"/>
          <w:szCs w:val="28"/>
        </w:rPr>
        <w:t>THÔNG BÁO</w:t>
      </w:r>
    </w:p>
    <w:p w:rsidR="002F7968" w:rsidRDefault="00A64AC0" w:rsidP="002F79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CBQL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chuyế</w:t>
      </w:r>
      <w:r w:rsidR="002F7968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2F7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968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2F7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968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khóa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bồi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CBQL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Nam –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Singapore </w:t>
      </w:r>
      <w:r w:rsidR="002F7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</w:t>
      </w:r>
      <w:r w:rsidR="00B85755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="00B85755">
        <w:rPr>
          <w:rFonts w:ascii="Times New Roman" w:hAnsi="Times New Roman" w:cs="Times New Roman"/>
          <w:sz w:val="28"/>
          <w:szCs w:val="28"/>
        </w:rPr>
        <w:t xml:space="preserve"> Sin</w:t>
      </w:r>
      <w:r>
        <w:rPr>
          <w:rFonts w:ascii="Times New Roman" w:hAnsi="Times New Roman" w:cs="Times New Roman"/>
          <w:sz w:val="28"/>
          <w:szCs w:val="28"/>
        </w:rPr>
        <w:t xml:space="preserve">gapore – Malaysia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2016 , </w:t>
      </w:r>
      <w:proofErr w:type="spellStart"/>
      <w:r w:rsidR="002F7968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="002F7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968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2F7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96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2F7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968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2F7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968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2F7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968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2F7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968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="002F7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968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2F7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968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2F7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968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2F7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968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="002F7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96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2F7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968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="002F7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968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2F7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968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2F7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968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="002F7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968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="002F7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968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="002F7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968">
        <w:rPr>
          <w:rFonts w:ascii="Times New Roman" w:hAnsi="Times New Roman" w:cs="Times New Roman"/>
          <w:sz w:val="28"/>
          <w:szCs w:val="28"/>
        </w:rPr>
        <w:t>chuyến</w:t>
      </w:r>
      <w:proofErr w:type="spellEnd"/>
      <w:r w:rsidR="002F7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968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2F7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96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2F7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968">
        <w:rPr>
          <w:rFonts w:ascii="Times New Roman" w:hAnsi="Times New Roman" w:cs="Times New Roman"/>
          <w:sz w:val="28"/>
          <w:szCs w:val="28"/>
        </w:rPr>
        <w:t>nộp</w:t>
      </w:r>
      <w:proofErr w:type="spellEnd"/>
      <w:r w:rsidR="002F7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968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2F7968">
        <w:rPr>
          <w:rFonts w:ascii="Times New Roman" w:hAnsi="Times New Roman" w:cs="Times New Roman"/>
          <w:sz w:val="28"/>
          <w:szCs w:val="28"/>
        </w:rPr>
        <w:t xml:space="preserve"> photo  </w:t>
      </w:r>
      <w:proofErr w:type="spellStart"/>
      <w:r w:rsidR="002F7968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="002F7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968"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 w:rsidR="002F796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F796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F7968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="002F7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31/5/2016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</w:t>
      </w:r>
      <w:r w:rsidR="002F796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AC0" w:rsidRDefault="002F7968" w:rsidP="00476D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</w:t>
      </w:r>
      <w:r w:rsidR="00B8575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B85755">
        <w:rPr>
          <w:rFonts w:ascii="Times New Roman" w:hAnsi="Times New Roman" w:cs="Times New Roman"/>
          <w:sz w:val="28"/>
          <w:szCs w:val="28"/>
        </w:rPr>
        <w:t xml:space="preserve"> Sing</w:t>
      </w:r>
      <w:r>
        <w:rPr>
          <w:rFonts w:ascii="Times New Roman" w:hAnsi="Times New Roman" w:cs="Times New Roman"/>
          <w:sz w:val="28"/>
          <w:szCs w:val="28"/>
        </w:rPr>
        <w:t xml:space="preserve">apore – Malaysia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2016,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CBQL </w:t>
      </w:r>
      <w:proofErr w:type="spellStart"/>
      <w:r>
        <w:rPr>
          <w:rFonts w:ascii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AC0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="00A64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AC0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A64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AC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A64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AC0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A64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AC0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A64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AC0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="00A64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AC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A64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AC0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="00A64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AC0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A64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AC0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="00A64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AC0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A64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AC0">
        <w:rPr>
          <w:rFonts w:ascii="Times New Roman" w:hAnsi="Times New Roman" w:cs="Times New Roman"/>
          <w:sz w:val="28"/>
          <w:szCs w:val="28"/>
        </w:rPr>
        <w:t>Chánh</w:t>
      </w:r>
      <w:proofErr w:type="spellEnd"/>
      <w:r w:rsidR="00A64AC0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="00A64AC0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="00A64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AC0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="00A64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AC0"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 w:rsidR="00A64AC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A64AC0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A64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AC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A64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AC0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="00A64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AC0">
        <w:rPr>
          <w:rFonts w:ascii="Times New Roman" w:hAnsi="Times New Roman" w:cs="Times New Roman"/>
          <w:sz w:val="28"/>
          <w:szCs w:val="28"/>
        </w:rPr>
        <w:t>tuc</w:t>
      </w:r>
      <w:proofErr w:type="spellEnd"/>
      <w:r w:rsidR="00A64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AC0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A64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AC0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A64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AC0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76D46" w:rsidRPr="00476D46" w:rsidRDefault="00476D46" w:rsidP="00476D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Lưu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ý: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ngoài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UBND </w:t>
      </w:r>
      <w:proofErr w:type="spellStart"/>
      <w:r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64AC0" w:rsidRDefault="00A64AC0"/>
    <w:sectPr w:rsidR="00A64AC0" w:rsidSect="00D221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4AC0"/>
    <w:rsid w:val="002F7968"/>
    <w:rsid w:val="00476D46"/>
    <w:rsid w:val="00A64AC0"/>
    <w:rsid w:val="00B85755"/>
    <w:rsid w:val="00D22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1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NP-COMPUTER</dc:creator>
  <cp:keywords/>
  <dc:description/>
  <cp:lastModifiedBy>NP-COMPUTER</cp:lastModifiedBy>
  <cp:revision>2</cp:revision>
  <dcterms:created xsi:type="dcterms:W3CDTF">2016-06-03T02:24:00Z</dcterms:created>
  <dcterms:modified xsi:type="dcterms:W3CDTF">2016-06-03T02:53:00Z</dcterms:modified>
</cp:coreProperties>
</file>